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A5" w:rsidRPr="000B04A5" w:rsidRDefault="000B04A5" w:rsidP="000B04A5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proofErr w:type="spellStart"/>
      <w:r w:rsidRPr="000B04A5">
        <w:rPr>
          <w:rFonts w:ascii="Arial" w:hAnsi="Arial" w:cs="Arial"/>
          <w:sz w:val="28"/>
          <w:szCs w:val="28"/>
          <w:u w:val="single"/>
        </w:rPr>
        <w:t>Une</w:t>
      </w:r>
      <w:proofErr w:type="spellEnd"/>
      <w:r w:rsidRPr="000B04A5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0B04A5">
        <w:rPr>
          <w:rFonts w:ascii="Arial" w:hAnsi="Arial" w:cs="Arial"/>
          <w:sz w:val="28"/>
          <w:szCs w:val="28"/>
          <w:u w:val="single"/>
        </w:rPr>
        <w:t>Liste</w:t>
      </w:r>
      <w:proofErr w:type="spellEnd"/>
      <w:r w:rsidRPr="000B04A5">
        <w:rPr>
          <w:rFonts w:ascii="Arial" w:hAnsi="Arial" w:cs="Arial"/>
          <w:sz w:val="28"/>
          <w:szCs w:val="28"/>
          <w:u w:val="single"/>
        </w:rPr>
        <w:t xml:space="preserve"> des Pays Francophones</w:t>
      </w:r>
    </w:p>
    <w:p w:rsidR="000B04A5" w:rsidRPr="000B04A5" w:rsidRDefault="000B04A5" w:rsidP="000B04A5">
      <w:pPr>
        <w:spacing w:after="0" w:line="600" w:lineRule="auto"/>
        <w:rPr>
          <w:rFonts w:ascii="Arial" w:hAnsi="Arial" w:cs="Arial"/>
          <w:i/>
          <w:sz w:val="28"/>
          <w:szCs w:val="28"/>
        </w:rPr>
      </w:pPr>
    </w:p>
    <w:p w:rsidR="000B04A5" w:rsidRPr="000B04A5" w:rsidRDefault="000B04A5" w:rsidP="000B04A5">
      <w:pPr>
        <w:spacing w:after="0" w:line="600" w:lineRule="auto"/>
        <w:rPr>
          <w:rFonts w:ascii="Arial" w:hAnsi="Arial" w:cs="Arial"/>
          <w:i/>
          <w:sz w:val="28"/>
          <w:szCs w:val="28"/>
        </w:rPr>
        <w:sectPr w:rsidR="000B04A5" w:rsidRPr="000B04A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lastRenderedPageBreak/>
        <w:t>Algeria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Belgium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Cambodia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Ivory Coast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Luxembourg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Miquelon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Burundi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Benin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Switzerland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Tunisia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Niger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Morocco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Monaco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Mali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lastRenderedPageBreak/>
        <w:t>Laos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Haiti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Gabon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France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Guadeloupe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Togo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Senegal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Vanuatu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Seychelles</w:t>
      </w:r>
    </w:p>
    <w:p w:rsidR="000B04A5" w:rsidRPr="000B04A5" w:rsidRDefault="000B04A5" w:rsidP="000B04A5">
      <w:pPr>
        <w:numPr>
          <w:ilvl w:val="0"/>
          <w:numId w:val="1"/>
        </w:numPr>
        <w:spacing w:after="0" w:line="600" w:lineRule="auto"/>
        <w:rPr>
          <w:rFonts w:ascii="Arial" w:hAnsi="Arial" w:cs="Arial"/>
          <w:i/>
          <w:sz w:val="28"/>
          <w:szCs w:val="28"/>
        </w:rPr>
      </w:pPr>
      <w:r w:rsidRPr="000B04A5">
        <w:rPr>
          <w:rFonts w:ascii="Arial" w:hAnsi="Arial" w:cs="Arial"/>
          <w:i/>
          <w:sz w:val="28"/>
          <w:szCs w:val="28"/>
        </w:rPr>
        <w:t>Madagascar</w:t>
      </w:r>
    </w:p>
    <w:p w:rsidR="000B04A5" w:rsidRPr="000B04A5" w:rsidRDefault="000B04A5"/>
    <w:sectPr w:rsidR="000B04A5" w:rsidRPr="000B04A5" w:rsidSect="000B04A5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3791"/>
    <w:multiLevelType w:val="hybridMultilevel"/>
    <w:tmpl w:val="62FCC5B0"/>
    <w:lvl w:ilvl="0" w:tplc="85B4B43E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A5"/>
    <w:rsid w:val="00000CB9"/>
    <w:rsid w:val="00043EFC"/>
    <w:rsid w:val="000511FC"/>
    <w:rsid w:val="000527F4"/>
    <w:rsid w:val="000575D7"/>
    <w:rsid w:val="00070E4E"/>
    <w:rsid w:val="00072CE5"/>
    <w:rsid w:val="00093708"/>
    <w:rsid w:val="000A0B64"/>
    <w:rsid w:val="000A51B8"/>
    <w:rsid w:val="000B04A5"/>
    <w:rsid w:val="000B0D18"/>
    <w:rsid w:val="000C1A8E"/>
    <w:rsid w:val="000C675C"/>
    <w:rsid w:val="000D717C"/>
    <w:rsid w:val="00101AD4"/>
    <w:rsid w:val="0011385B"/>
    <w:rsid w:val="001143AA"/>
    <w:rsid w:val="00116618"/>
    <w:rsid w:val="00142673"/>
    <w:rsid w:val="00143989"/>
    <w:rsid w:val="00147F2E"/>
    <w:rsid w:val="00153520"/>
    <w:rsid w:val="00161893"/>
    <w:rsid w:val="00166924"/>
    <w:rsid w:val="001678AC"/>
    <w:rsid w:val="00193190"/>
    <w:rsid w:val="001A461B"/>
    <w:rsid w:val="001B17EA"/>
    <w:rsid w:val="001B4C93"/>
    <w:rsid w:val="001B729E"/>
    <w:rsid w:val="001F7F11"/>
    <w:rsid w:val="00205E4A"/>
    <w:rsid w:val="00211F02"/>
    <w:rsid w:val="00227366"/>
    <w:rsid w:val="00232A21"/>
    <w:rsid w:val="00232AFB"/>
    <w:rsid w:val="00233BB2"/>
    <w:rsid w:val="00235D8D"/>
    <w:rsid w:val="00250037"/>
    <w:rsid w:val="0025356A"/>
    <w:rsid w:val="00253DE6"/>
    <w:rsid w:val="00262E83"/>
    <w:rsid w:val="00272F17"/>
    <w:rsid w:val="00291F16"/>
    <w:rsid w:val="002A06AC"/>
    <w:rsid w:val="002A3EF8"/>
    <w:rsid w:val="002B6EF3"/>
    <w:rsid w:val="002C0255"/>
    <w:rsid w:val="002D3DC1"/>
    <w:rsid w:val="002D6567"/>
    <w:rsid w:val="002E1346"/>
    <w:rsid w:val="003007BD"/>
    <w:rsid w:val="00302CAC"/>
    <w:rsid w:val="003118F8"/>
    <w:rsid w:val="0032016E"/>
    <w:rsid w:val="003204EB"/>
    <w:rsid w:val="00322F09"/>
    <w:rsid w:val="00327EA6"/>
    <w:rsid w:val="003522A5"/>
    <w:rsid w:val="00357170"/>
    <w:rsid w:val="00363E4B"/>
    <w:rsid w:val="00367242"/>
    <w:rsid w:val="003901FE"/>
    <w:rsid w:val="0039045E"/>
    <w:rsid w:val="0039517E"/>
    <w:rsid w:val="003B1C69"/>
    <w:rsid w:val="003B352B"/>
    <w:rsid w:val="003B3A55"/>
    <w:rsid w:val="003B47E6"/>
    <w:rsid w:val="003B7384"/>
    <w:rsid w:val="003D05D6"/>
    <w:rsid w:val="003E4C4B"/>
    <w:rsid w:val="00403913"/>
    <w:rsid w:val="00410A60"/>
    <w:rsid w:val="004113E0"/>
    <w:rsid w:val="00422B90"/>
    <w:rsid w:val="00430599"/>
    <w:rsid w:val="004359ED"/>
    <w:rsid w:val="00435C3A"/>
    <w:rsid w:val="00470721"/>
    <w:rsid w:val="004747D4"/>
    <w:rsid w:val="004856FB"/>
    <w:rsid w:val="004A4536"/>
    <w:rsid w:val="004B45B6"/>
    <w:rsid w:val="004C4AF1"/>
    <w:rsid w:val="004E50E0"/>
    <w:rsid w:val="004F2E29"/>
    <w:rsid w:val="004F7BB8"/>
    <w:rsid w:val="0050188E"/>
    <w:rsid w:val="0051181D"/>
    <w:rsid w:val="00522F45"/>
    <w:rsid w:val="005262A8"/>
    <w:rsid w:val="00540CCF"/>
    <w:rsid w:val="005638D8"/>
    <w:rsid w:val="00576942"/>
    <w:rsid w:val="005A548A"/>
    <w:rsid w:val="005B7E62"/>
    <w:rsid w:val="005C21C4"/>
    <w:rsid w:val="005C2FA1"/>
    <w:rsid w:val="005C368D"/>
    <w:rsid w:val="005C6F20"/>
    <w:rsid w:val="005E245A"/>
    <w:rsid w:val="005F0AD7"/>
    <w:rsid w:val="005F77B3"/>
    <w:rsid w:val="005F7D80"/>
    <w:rsid w:val="00613676"/>
    <w:rsid w:val="00620F59"/>
    <w:rsid w:val="00621893"/>
    <w:rsid w:val="00632221"/>
    <w:rsid w:val="006368F0"/>
    <w:rsid w:val="006449B5"/>
    <w:rsid w:val="00644D0A"/>
    <w:rsid w:val="006478C9"/>
    <w:rsid w:val="0066079C"/>
    <w:rsid w:val="00660B8B"/>
    <w:rsid w:val="006659B8"/>
    <w:rsid w:val="0067287B"/>
    <w:rsid w:val="00681F47"/>
    <w:rsid w:val="0068572B"/>
    <w:rsid w:val="006C4A8A"/>
    <w:rsid w:val="006D53DC"/>
    <w:rsid w:val="006D707B"/>
    <w:rsid w:val="006F1180"/>
    <w:rsid w:val="00701670"/>
    <w:rsid w:val="007060CC"/>
    <w:rsid w:val="00716B61"/>
    <w:rsid w:val="007237DD"/>
    <w:rsid w:val="00743E5D"/>
    <w:rsid w:val="007456A6"/>
    <w:rsid w:val="00754D75"/>
    <w:rsid w:val="007760C0"/>
    <w:rsid w:val="00790B64"/>
    <w:rsid w:val="007B7DD3"/>
    <w:rsid w:val="007E2607"/>
    <w:rsid w:val="00802CE5"/>
    <w:rsid w:val="00805603"/>
    <w:rsid w:val="008121FE"/>
    <w:rsid w:val="00825719"/>
    <w:rsid w:val="00840015"/>
    <w:rsid w:val="00840DE1"/>
    <w:rsid w:val="008561F6"/>
    <w:rsid w:val="00860F34"/>
    <w:rsid w:val="00862663"/>
    <w:rsid w:val="0089075C"/>
    <w:rsid w:val="008B45D5"/>
    <w:rsid w:val="008C0A18"/>
    <w:rsid w:val="008C21C1"/>
    <w:rsid w:val="008D286F"/>
    <w:rsid w:val="008E5405"/>
    <w:rsid w:val="008E5654"/>
    <w:rsid w:val="008F1A17"/>
    <w:rsid w:val="009044DA"/>
    <w:rsid w:val="00905E7C"/>
    <w:rsid w:val="00907E90"/>
    <w:rsid w:val="009222C9"/>
    <w:rsid w:val="0092244C"/>
    <w:rsid w:val="00924C33"/>
    <w:rsid w:val="00926DFD"/>
    <w:rsid w:val="00947079"/>
    <w:rsid w:val="009568AB"/>
    <w:rsid w:val="0098251B"/>
    <w:rsid w:val="009828CE"/>
    <w:rsid w:val="009834C9"/>
    <w:rsid w:val="00986285"/>
    <w:rsid w:val="009936AB"/>
    <w:rsid w:val="009A02F7"/>
    <w:rsid w:val="009E2C9B"/>
    <w:rsid w:val="009E31FB"/>
    <w:rsid w:val="009E3E58"/>
    <w:rsid w:val="009E6423"/>
    <w:rsid w:val="009F11FD"/>
    <w:rsid w:val="009F5A8B"/>
    <w:rsid w:val="009F5CD5"/>
    <w:rsid w:val="00A00532"/>
    <w:rsid w:val="00A349CE"/>
    <w:rsid w:val="00A34D59"/>
    <w:rsid w:val="00A429EE"/>
    <w:rsid w:val="00A44FBD"/>
    <w:rsid w:val="00A47E94"/>
    <w:rsid w:val="00A60747"/>
    <w:rsid w:val="00A66D40"/>
    <w:rsid w:val="00A74930"/>
    <w:rsid w:val="00A84B74"/>
    <w:rsid w:val="00A9760D"/>
    <w:rsid w:val="00AA6A49"/>
    <w:rsid w:val="00AC1774"/>
    <w:rsid w:val="00AC42DC"/>
    <w:rsid w:val="00AC4487"/>
    <w:rsid w:val="00AC4C75"/>
    <w:rsid w:val="00AE2993"/>
    <w:rsid w:val="00AF26FF"/>
    <w:rsid w:val="00AF6B3C"/>
    <w:rsid w:val="00B0456A"/>
    <w:rsid w:val="00B04B19"/>
    <w:rsid w:val="00B21343"/>
    <w:rsid w:val="00B3646C"/>
    <w:rsid w:val="00B37973"/>
    <w:rsid w:val="00B42F0C"/>
    <w:rsid w:val="00B457DC"/>
    <w:rsid w:val="00B5099F"/>
    <w:rsid w:val="00B51D81"/>
    <w:rsid w:val="00B5561D"/>
    <w:rsid w:val="00B57C8B"/>
    <w:rsid w:val="00B733CA"/>
    <w:rsid w:val="00B751B0"/>
    <w:rsid w:val="00B866EA"/>
    <w:rsid w:val="00BA0CBA"/>
    <w:rsid w:val="00BA0FCA"/>
    <w:rsid w:val="00BA7103"/>
    <w:rsid w:val="00BC7AA2"/>
    <w:rsid w:val="00BD0A13"/>
    <w:rsid w:val="00BD2D89"/>
    <w:rsid w:val="00BD7145"/>
    <w:rsid w:val="00BE4D48"/>
    <w:rsid w:val="00BF05AA"/>
    <w:rsid w:val="00BF67A2"/>
    <w:rsid w:val="00C00F18"/>
    <w:rsid w:val="00C0275A"/>
    <w:rsid w:val="00C1353B"/>
    <w:rsid w:val="00C1654C"/>
    <w:rsid w:val="00C2665B"/>
    <w:rsid w:val="00C31043"/>
    <w:rsid w:val="00C350AA"/>
    <w:rsid w:val="00C426FC"/>
    <w:rsid w:val="00C47508"/>
    <w:rsid w:val="00C6731E"/>
    <w:rsid w:val="00C7341C"/>
    <w:rsid w:val="00C757C3"/>
    <w:rsid w:val="00CA2764"/>
    <w:rsid w:val="00CE6429"/>
    <w:rsid w:val="00CF5475"/>
    <w:rsid w:val="00D13525"/>
    <w:rsid w:val="00D179B7"/>
    <w:rsid w:val="00D21BE7"/>
    <w:rsid w:val="00D2374B"/>
    <w:rsid w:val="00D63F5D"/>
    <w:rsid w:val="00D952A4"/>
    <w:rsid w:val="00D95BE3"/>
    <w:rsid w:val="00DA5C2F"/>
    <w:rsid w:val="00DD1877"/>
    <w:rsid w:val="00DD1A7D"/>
    <w:rsid w:val="00DF649C"/>
    <w:rsid w:val="00DF7A08"/>
    <w:rsid w:val="00E14370"/>
    <w:rsid w:val="00E311FF"/>
    <w:rsid w:val="00E3703C"/>
    <w:rsid w:val="00E51083"/>
    <w:rsid w:val="00E61387"/>
    <w:rsid w:val="00E61DEA"/>
    <w:rsid w:val="00E61F79"/>
    <w:rsid w:val="00E704D9"/>
    <w:rsid w:val="00E804E7"/>
    <w:rsid w:val="00E92F14"/>
    <w:rsid w:val="00EA395A"/>
    <w:rsid w:val="00EB2BC4"/>
    <w:rsid w:val="00EB6842"/>
    <w:rsid w:val="00EC28E9"/>
    <w:rsid w:val="00EC4539"/>
    <w:rsid w:val="00EC6D89"/>
    <w:rsid w:val="00EC7031"/>
    <w:rsid w:val="00EE6377"/>
    <w:rsid w:val="00F03ED7"/>
    <w:rsid w:val="00F30622"/>
    <w:rsid w:val="00F31453"/>
    <w:rsid w:val="00F61BC9"/>
    <w:rsid w:val="00F64269"/>
    <w:rsid w:val="00F736C2"/>
    <w:rsid w:val="00F7516E"/>
    <w:rsid w:val="00F92E36"/>
    <w:rsid w:val="00F93DB1"/>
    <w:rsid w:val="00F94033"/>
    <w:rsid w:val="00FA2D52"/>
    <w:rsid w:val="00FA677C"/>
    <w:rsid w:val="00FB6E8F"/>
    <w:rsid w:val="00FB76F2"/>
    <w:rsid w:val="00FC0715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A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A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2017-04-09T02:13:00Z</dcterms:created>
  <dcterms:modified xsi:type="dcterms:W3CDTF">2017-04-09T02:15:00Z</dcterms:modified>
</cp:coreProperties>
</file>