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61" w:rsidRPr="00A0461C" w:rsidRDefault="00A0461C" w:rsidP="00A0461C">
      <w:pPr>
        <w:jc w:val="center"/>
        <w:rPr>
          <w:b/>
        </w:rPr>
      </w:pPr>
      <w:r>
        <w:rPr>
          <w:b/>
        </w:rPr>
        <w:t>FRENCH “</w:t>
      </w:r>
      <w:r w:rsidRPr="00A0461C">
        <w:rPr>
          <w:b/>
        </w:rPr>
        <w:t>ER</w:t>
      </w:r>
      <w:r>
        <w:rPr>
          <w:b/>
        </w:rPr>
        <w:t>”</w:t>
      </w:r>
      <w:r w:rsidRPr="00A0461C">
        <w:rPr>
          <w:b/>
        </w:rPr>
        <w:t xml:space="preserve"> VERBS</w:t>
      </w:r>
    </w:p>
    <w:p w:rsidR="00A0461C" w:rsidRDefault="00A0461C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sectPr w:rsidR="00A0461C" w:rsidSect="00281BF2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lastRenderedPageBreak/>
        <w:t>aider - to help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aimer - to like (to love)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arrêter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stop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arriver - to arrive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assister - to attend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bavarder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chat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cacher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hide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casser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break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chanter - to sing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chercher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look for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commander - to order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compter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count</w:t>
      </w:r>
    </w:p>
    <w:p w:rsid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couper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cut</w:t>
      </w:r>
    </w:p>
    <w:p w:rsidR="001174E5" w:rsidRPr="00464A39" w:rsidRDefault="001174E5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demander – to ask</w:t>
      </w:r>
    </w:p>
    <w:p w:rsid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danser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dance</w:t>
      </w:r>
    </w:p>
    <w:p w:rsidR="001174E5" w:rsidRPr="00464A39" w:rsidRDefault="001174E5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dessiner</w:t>
      </w:r>
      <w:proofErr w:type="spellEnd"/>
      <w:r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– to draw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détester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hate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deviner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guess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dîner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dine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discuter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discuss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donner - to give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écouter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listen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encourager - to encourage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enseigner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teach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entrer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enter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étudier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study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excuser - to excuse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expliquer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explain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explorer - to explore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fâcher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get angry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fermer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close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gagner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win or earn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garder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keep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lastRenderedPageBreak/>
        <w:t>goûter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taste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habiter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live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insister -to insist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intéresser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</w:t>
      </w: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interes</w:t>
      </w:r>
      <w:proofErr w:type="spellEnd"/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inviter - to invite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jouer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play</w:t>
      </w:r>
    </w:p>
    <w:p w:rsid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laisser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leave</w:t>
      </w:r>
    </w:p>
    <w:p w:rsidR="00281BF2" w:rsidRDefault="00281BF2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lancer – to throw</w:t>
      </w:r>
    </w:p>
    <w:p w:rsidR="00281BF2" w:rsidRDefault="00281BF2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laver – to wash</w:t>
      </w:r>
    </w:p>
    <w:p w:rsidR="00281BF2" w:rsidRPr="00464A39" w:rsidRDefault="00281BF2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manger – to eat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monter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climb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montrer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show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oublier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forget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pardonner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forgive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parler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talk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penser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think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pleurer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cry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préparer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prepare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présenter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present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quitter - to leave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regarder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look at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refuser - to refuse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rencontrer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meet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rentrer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return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reposer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rest</w:t>
      </w:r>
    </w:p>
    <w:p w:rsidR="00281BF2" w:rsidRPr="00281BF2" w:rsidRDefault="00464A39" w:rsidP="00281BF2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rester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remain</w:t>
      </w:r>
    </w:p>
    <w:p w:rsidR="00281BF2" w:rsidRPr="00464A39" w:rsidRDefault="00281BF2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sauter</w:t>
      </w:r>
      <w:proofErr w:type="spellEnd"/>
      <w:r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– to jump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séparer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separate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souhaiter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wish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tomber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fall</w:t>
      </w:r>
    </w:p>
    <w:p w:rsidR="00464A39" w:rsidRPr="00464A39" w:rsidRDefault="00464A39" w:rsidP="00464A39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</w:pPr>
      <w:proofErr w:type="spellStart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>travailler</w:t>
      </w:r>
      <w:proofErr w:type="spellEnd"/>
      <w:r w:rsidRPr="00464A39">
        <w:rPr>
          <w:rFonts w:ascii="Georgia" w:eastAsia="Times New Roman" w:hAnsi="Georgia" w:cs="Times New Roman"/>
          <w:color w:val="222222"/>
          <w:sz w:val="26"/>
          <w:szCs w:val="26"/>
          <w:lang w:eastAsia="en-CA"/>
        </w:rPr>
        <w:t xml:space="preserve"> - to work</w:t>
      </w:r>
    </w:p>
    <w:p w:rsidR="00464A39" w:rsidRPr="001174E5" w:rsidRDefault="00281BF2">
      <w:pPr>
        <w:rPr>
          <w:sz w:val="18"/>
          <w:szCs w:val="18"/>
        </w:rPr>
      </w:pPr>
      <w:hyperlink r:id="rId8" w:history="1">
        <w:r w:rsidRPr="001174E5">
          <w:rPr>
            <w:rStyle w:val="Hyperlink"/>
            <w:sz w:val="18"/>
            <w:szCs w:val="18"/>
          </w:rPr>
          <w:t>http://french.lovetoknow.com/French_Er_Verbs</w:t>
        </w:r>
      </w:hyperlink>
    </w:p>
    <w:p w:rsidR="001174E5" w:rsidRDefault="001174E5">
      <w:hyperlink r:id="rId9" w:history="1">
        <w:r w:rsidRPr="001174E5">
          <w:rPr>
            <w:rStyle w:val="Hyperlink"/>
            <w:sz w:val="18"/>
            <w:szCs w:val="18"/>
          </w:rPr>
          <w:t>http://www.byki.com/lists/French/Most-common-regular-er-verbs.html</w:t>
        </w:r>
      </w:hyperlink>
      <w:bookmarkStart w:id="0" w:name="_GoBack"/>
      <w:bookmarkEnd w:id="0"/>
    </w:p>
    <w:sectPr w:rsidR="001174E5" w:rsidSect="00281BF2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5F" w:rsidRDefault="002A495F" w:rsidP="00A0461C">
      <w:pPr>
        <w:spacing w:after="0" w:line="240" w:lineRule="auto"/>
      </w:pPr>
      <w:r>
        <w:separator/>
      </w:r>
    </w:p>
  </w:endnote>
  <w:endnote w:type="continuationSeparator" w:id="0">
    <w:p w:rsidR="002A495F" w:rsidRDefault="002A495F" w:rsidP="00A0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5F" w:rsidRDefault="002A495F" w:rsidP="00A0461C">
      <w:pPr>
        <w:spacing w:after="0" w:line="240" w:lineRule="auto"/>
      </w:pPr>
      <w:r>
        <w:separator/>
      </w:r>
    </w:p>
  </w:footnote>
  <w:footnote w:type="continuationSeparator" w:id="0">
    <w:p w:rsidR="002A495F" w:rsidRDefault="002A495F" w:rsidP="00A0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5B4E"/>
    <w:multiLevelType w:val="multilevel"/>
    <w:tmpl w:val="04C2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39"/>
    <w:rsid w:val="00000CB9"/>
    <w:rsid w:val="00043EFC"/>
    <w:rsid w:val="000511FC"/>
    <w:rsid w:val="000527F4"/>
    <w:rsid w:val="000575D7"/>
    <w:rsid w:val="00070E4E"/>
    <w:rsid w:val="00072CE5"/>
    <w:rsid w:val="00093708"/>
    <w:rsid w:val="000A0B64"/>
    <w:rsid w:val="000A51B8"/>
    <w:rsid w:val="000B0D18"/>
    <w:rsid w:val="000C1A8E"/>
    <w:rsid w:val="000C675C"/>
    <w:rsid w:val="000D717C"/>
    <w:rsid w:val="00101AD4"/>
    <w:rsid w:val="0011385B"/>
    <w:rsid w:val="001143AA"/>
    <w:rsid w:val="00116618"/>
    <w:rsid w:val="001174E5"/>
    <w:rsid w:val="00142673"/>
    <w:rsid w:val="00143989"/>
    <w:rsid w:val="00147F2E"/>
    <w:rsid w:val="00153520"/>
    <w:rsid w:val="00161893"/>
    <w:rsid w:val="00166924"/>
    <w:rsid w:val="001678AC"/>
    <w:rsid w:val="00193190"/>
    <w:rsid w:val="001A461B"/>
    <w:rsid w:val="001B17EA"/>
    <w:rsid w:val="001B4C93"/>
    <w:rsid w:val="001B729E"/>
    <w:rsid w:val="001F7F11"/>
    <w:rsid w:val="00205E4A"/>
    <w:rsid w:val="00211F02"/>
    <w:rsid w:val="00227366"/>
    <w:rsid w:val="00232A21"/>
    <w:rsid w:val="00232AFB"/>
    <w:rsid w:val="00233BB2"/>
    <w:rsid w:val="00235D8D"/>
    <w:rsid w:val="00250037"/>
    <w:rsid w:val="0025356A"/>
    <w:rsid w:val="00253DE6"/>
    <w:rsid w:val="00262E83"/>
    <w:rsid w:val="00272F17"/>
    <w:rsid w:val="00281BF2"/>
    <w:rsid w:val="00291F16"/>
    <w:rsid w:val="002A06AC"/>
    <w:rsid w:val="002A495F"/>
    <w:rsid w:val="002B6EF3"/>
    <w:rsid w:val="002C0255"/>
    <w:rsid w:val="002D3DC1"/>
    <w:rsid w:val="002D6567"/>
    <w:rsid w:val="002E1346"/>
    <w:rsid w:val="003007BD"/>
    <w:rsid w:val="00302CAC"/>
    <w:rsid w:val="003118F8"/>
    <w:rsid w:val="0032016E"/>
    <w:rsid w:val="00322F09"/>
    <w:rsid w:val="00327EA6"/>
    <w:rsid w:val="00332B5E"/>
    <w:rsid w:val="003522A5"/>
    <w:rsid w:val="00357170"/>
    <w:rsid w:val="00363E4B"/>
    <w:rsid w:val="00367242"/>
    <w:rsid w:val="003901FE"/>
    <w:rsid w:val="0039045E"/>
    <w:rsid w:val="0039517E"/>
    <w:rsid w:val="003B1C69"/>
    <w:rsid w:val="003B352B"/>
    <w:rsid w:val="003B3A55"/>
    <w:rsid w:val="003B47E6"/>
    <w:rsid w:val="003B7384"/>
    <w:rsid w:val="003D05D6"/>
    <w:rsid w:val="003E4C4B"/>
    <w:rsid w:val="00403913"/>
    <w:rsid w:val="00410A60"/>
    <w:rsid w:val="004113E0"/>
    <w:rsid w:val="00422B90"/>
    <w:rsid w:val="004359ED"/>
    <w:rsid w:val="00435C3A"/>
    <w:rsid w:val="00464A39"/>
    <w:rsid w:val="00470721"/>
    <w:rsid w:val="004747D4"/>
    <w:rsid w:val="004856FB"/>
    <w:rsid w:val="004A4536"/>
    <w:rsid w:val="004B45B6"/>
    <w:rsid w:val="004C4AF1"/>
    <w:rsid w:val="004E50E0"/>
    <w:rsid w:val="004F2E29"/>
    <w:rsid w:val="004F7BB8"/>
    <w:rsid w:val="0050188E"/>
    <w:rsid w:val="0051181D"/>
    <w:rsid w:val="00522F45"/>
    <w:rsid w:val="005262A8"/>
    <w:rsid w:val="00540CCF"/>
    <w:rsid w:val="00576942"/>
    <w:rsid w:val="005A548A"/>
    <w:rsid w:val="005B7E62"/>
    <w:rsid w:val="005C21C4"/>
    <w:rsid w:val="005C2FA1"/>
    <w:rsid w:val="005C368D"/>
    <w:rsid w:val="005C6F20"/>
    <w:rsid w:val="005E245A"/>
    <w:rsid w:val="005F0AD7"/>
    <w:rsid w:val="005F77B3"/>
    <w:rsid w:val="005F7D80"/>
    <w:rsid w:val="00613676"/>
    <w:rsid w:val="00620F59"/>
    <w:rsid w:val="00621893"/>
    <w:rsid w:val="00632221"/>
    <w:rsid w:val="006368F0"/>
    <w:rsid w:val="006449B5"/>
    <w:rsid w:val="006478C9"/>
    <w:rsid w:val="0066079C"/>
    <w:rsid w:val="00660B8B"/>
    <w:rsid w:val="006659B8"/>
    <w:rsid w:val="0067287B"/>
    <w:rsid w:val="00681F47"/>
    <w:rsid w:val="0068572B"/>
    <w:rsid w:val="006C4A8A"/>
    <w:rsid w:val="006D53DC"/>
    <w:rsid w:val="006D707B"/>
    <w:rsid w:val="006F1180"/>
    <w:rsid w:val="00701670"/>
    <w:rsid w:val="007060CC"/>
    <w:rsid w:val="00716B61"/>
    <w:rsid w:val="007237DD"/>
    <w:rsid w:val="00743E5D"/>
    <w:rsid w:val="007456A6"/>
    <w:rsid w:val="00754D75"/>
    <w:rsid w:val="007760C0"/>
    <w:rsid w:val="00790B64"/>
    <w:rsid w:val="007B7DD3"/>
    <w:rsid w:val="007E2607"/>
    <w:rsid w:val="00802CE5"/>
    <w:rsid w:val="00805603"/>
    <w:rsid w:val="008121FE"/>
    <w:rsid w:val="00825719"/>
    <w:rsid w:val="00840015"/>
    <w:rsid w:val="00840DE1"/>
    <w:rsid w:val="008561F6"/>
    <w:rsid w:val="00862663"/>
    <w:rsid w:val="0089075C"/>
    <w:rsid w:val="008B45D5"/>
    <w:rsid w:val="008C0A18"/>
    <w:rsid w:val="008C21C1"/>
    <w:rsid w:val="008D286F"/>
    <w:rsid w:val="008E5405"/>
    <w:rsid w:val="008E5654"/>
    <w:rsid w:val="008F1A17"/>
    <w:rsid w:val="009044DA"/>
    <w:rsid w:val="00905E7C"/>
    <w:rsid w:val="00907E90"/>
    <w:rsid w:val="0092244C"/>
    <w:rsid w:val="00924C33"/>
    <w:rsid w:val="00926DFD"/>
    <w:rsid w:val="00947079"/>
    <w:rsid w:val="009568AB"/>
    <w:rsid w:val="0098251B"/>
    <w:rsid w:val="009834C9"/>
    <w:rsid w:val="00986285"/>
    <w:rsid w:val="009936AB"/>
    <w:rsid w:val="009A02F7"/>
    <w:rsid w:val="009E2C9B"/>
    <w:rsid w:val="009E31FB"/>
    <w:rsid w:val="009E3E58"/>
    <w:rsid w:val="009E6423"/>
    <w:rsid w:val="009F11FD"/>
    <w:rsid w:val="009F5A8B"/>
    <w:rsid w:val="009F5CD5"/>
    <w:rsid w:val="00A00532"/>
    <w:rsid w:val="00A0461C"/>
    <w:rsid w:val="00A349CE"/>
    <w:rsid w:val="00A34D59"/>
    <w:rsid w:val="00A429EE"/>
    <w:rsid w:val="00A44FBD"/>
    <w:rsid w:val="00A47E94"/>
    <w:rsid w:val="00A60747"/>
    <w:rsid w:val="00A66D40"/>
    <w:rsid w:val="00A74930"/>
    <w:rsid w:val="00A84B74"/>
    <w:rsid w:val="00A9760D"/>
    <w:rsid w:val="00AA6A49"/>
    <w:rsid w:val="00AC1774"/>
    <w:rsid w:val="00AC4487"/>
    <w:rsid w:val="00AC4C75"/>
    <w:rsid w:val="00AE2993"/>
    <w:rsid w:val="00AF26FF"/>
    <w:rsid w:val="00AF6B3C"/>
    <w:rsid w:val="00B0456A"/>
    <w:rsid w:val="00B04B19"/>
    <w:rsid w:val="00B3646C"/>
    <w:rsid w:val="00B37973"/>
    <w:rsid w:val="00B42F0C"/>
    <w:rsid w:val="00B457DC"/>
    <w:rsid w:val="00B51D81"/>
    <w:rsid w:val="00B5561D"/>
    <w:rsid w:val="00B57C8B"/>
    <w:rsid w:val="00B733CA"/>
    <w:rsid w:val="00B751B0"/>
    <w:rsid w:val="00B866EA"/>
    <w:rsid w:val="00BA0CBA"/>
    <w:rsid w:val="00BA0FCA"/>
    <w:rsid w:val="00BA7103"/>
    <w:rsid w:val="00BC7AA2"/>
    <w:rsid w:val="00BD0A13"/>
    <w:rsid w:val="00BD2D89"/>
    <w:rsid w:val="00BD7145"/>
    <w:rsid w:val="00BE4D48"/>
    <w:rsid w:val="00BF05AA"/>
    <w:rsid w:val="00BF67A2"/>
    <w:rsid w:val="00C00F18"/>
    <w:rsid w:val="00C0275A"/>
    <w:rsid w:val="00C1353B"/>
    <w:rsid w:val="00C1654C"/>
    <w:rsid w:val="00C2665B"/>
    <w:rsid w:val="00C31043"/>
    <w:rsid w:val="00C350AA"/>
    <w:rsid w:val="00C47508"/>
    <w:rsid w:val="00C6731E"/>
    <w:rsid w:val="00C7341C"/>
    <w:rsid w:val="00C757C3"/>
    <w:rsid w:val="00CA2764"/>
    <w:rsid w:val="00CE6429"/>
    <w:rsid w:val="00CF5475"/>
    <w:rsid w:val="00D13525"/>
    <w:rsid w:val="00D179B7"/>
    <w:rsid w:val="00D21BE7"/>
    <w:rsid w:val="00D2374B"/>
    <w:rsid w:val="00D63F5D"/>
    <w:rsid w:val="00D952A4"/>
    <w:rsid w:val="00D95BE3"/>
    <w:rsid w:val="00DA5C2F"/>
    <w:rsid w:val="00DD1877"/>
    <w:rsid w:val="00DD1A7D"/>
    <w:rsid w:val="00DF649C"/>
    <w:rsid w:val="00DF7A08"/>
    <w:rsid w:val="00E14370"/>
    <w:rsid w:val="00E311FF"/>
    <w:rsid w:val="00E3703C"/>
    <w:rsid w:val="00E51083"/>
    <w:rsid w:val="00E61387"/>
    <w:rsid w:val="00E61DEA"/>
    <w:rsid w:val="00E61F79"/>
    <w:rsid w:val="00E704D9"/>
    <w:rsid w:val="00E804E7"/>
    <w:rsid w:val="00E92F14"/>
    <w:rsid w:val="00EA395A"/>
    <w:rsid w:val="00EB2BC4"/>
    <w:rsid w:val="00EB6842"/>
    <w:rsid w:val="00EC28E9"/>
    <w:rsid w:val="00EC4539"/>
    <w:rsid w:val="00EC6D89"/>
    <w:rsid w:val="00EE6377"/>
    <w:rsid w:val="00F03ED7"/>
    <w:rsid w:val="00F30622"/>
    <w:rsid w:val="00F31453"/>
    <w:rsid w:val="00F61BC9"/>
    <w:rsid w:val="00F64269"/>
    <w:rsid w:val="00F736C2"/>
    <w:rsid w:val="00F7516E"/>
    <w:rsid w:val="00F92E36"/>
    <w:rsid w:val="00F93DB1"/>
    <w:rsid w:val="00F94033"/>
    <w:rsid w:val="00FA2D52"/>
    <w:rsid w:val="00FA677C"/>
    <w:rsid w:val="00FB6E8F"/>
    <w:rsid w:val="00FB76F2"/>
    <w:rsid w:val="00FC0715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1C"/>
  </w:style>
  <w:style w:type="paragraph" w:styleId="Footer">
    <w:name w:val="footer"/>
    <w:basedOn w:val="Normal"/>
    <w:link w:val="FooterChar"/>
    <w:uiPriority w:val="99"/>
    <w:unhideWhenUsed/>
    <w:rsid w:val="00A04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1C"/>
  </w:style>
  <w:style w:type="character" w:styleId="Hyperlink">
    <w:name w:val="Hyperlink"/>
    <w:basedOn w:val="DefaultParagraphFont"/>
    <w:uiPriority w:val="99"/>
    <w:unhideWhenUsed/>
    <w:rsid w:val="00281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1C"/>
  </w:style>
  <w:style w:type="paragraph" w:styleId="Footer">
    <w:name w:val="footer"/>
    <w:basedOn w:val="Normal"/>
    <w:link w:val="FooterChar"/>
    <w:uiPriority w:val="99"/>
    <w:unhideWhenUsed/>
    <w:rsid w:val="00A04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1C"/>
  </w:style>
  <w:style w:type="character" w:styleId="Hyperlink">
    <w:name w:val="Hyperlink"/>
    <w:basedOn w:val="DefaultParagraphFont"/>
    <w:uiPriority w:val="99"/>
    <w:unhideWhenUsed/>
    <w:rsid w:val="00281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lovetoknow.com/French_Er_Verb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ki.com/lists/French/Most-common-regular-er-verb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2017-04-05T00:05:00Z</dcterms:created>
  <dcterms:modified xsi:type="dcterms:W3CDTF">2017-04-05T01:06:00Z</dcterms:modified>
</cp:coreProperties>
</file>