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EC" w:rsidRDefault="007D6AEC" w:rsidP="00F40DF0">
      <w:pPr>
        <w:ind w:left="709"/>
      </w:pPr>
    </w:p>
    <w:p w:rsidR="00F40DF0" w:rsidRDefault="00F40DF0" w:rsidP="00F40DF0">
      <w:pPr>
        <w:ind w:left="709"/>
      </w:pPr>
      <w:r>
        <w:rPr>
          <w:noProof/>
          <w:lang w:eastAsia="en-CA"/>
        </w:rPr>
        <w:drawing>
          <wp:inline distT="0" distB="0" distL="0" distR="0" wp14:anchorId="7CB5B163" wp14:editId="61630E1C">
            <wp:extent cx="5943600" cy="1823773"/>
            <wp:effectExtent l="0" t="0" r="0" b="5080"/>
            <wp:docPr id="1" name="Picture 1" descr="http://www.bbcanada.com/images/remembranceday_header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bcanada.com/images/remembranceday_header_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DF0" w:rsidRDefault="00F40DF0" w:rsidP="00F40DF0">
      <w:pPr>
        <w:ind w:left="709"/>
      </w:pPr>
    </w:p>
    <w:p w:rsidR="00F40DF0" w:rsidRDefault="00F40DF0" w:rsidP="00F40DF0">
      <w:pPr>
        <w:ind w:left="709"/>
      </w:pPr>
      <w:r>
        <w:rPr>
          <w:noProof/>
          <w:lang w:eastAsia="en-CA"/>
        </w:rPr>
        <w:drawing>
          <wp:inline distT="0" distB="0" distL="0" distR="0" wp14:anchorId="30213EA3" wp14:editId="066CAD5D">
            <wp:extent cx="5943600" cy="1827657"/>
            <wp:effectExtent l="0" t="0" r="0" b="1270"/>
            <wp:docPr id="2" name="Picture 2" descr="http://www.bbcanada.com/images/remembranceday_header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bcanada.com/images/remembranceday_header_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DF0" w:rsidRDefault="00F40DF0" w:rsidP="00F40DF0">
      <w:pPr>
        <w:ind w:left="709"/>
      </w:pPr>
    </w:p>
    <w:p w:rsidR="00F40DF0" w:rsidRDefault="00F40DF0" w:rsidP="00F40DF0">
      <w:pPr>
        <w:ind w:left="709"/>
      </w:pPr>
      <w:r>
        <w:rPr>
          <w:noProof/>
          <w:lang w:eastAsia="en-CA"/>
        </w:rPr>
        <w:drawing>
          <wp:inline distT="0" distB="0" distL="0" distR="0" wp14:anchorId="12437A77" wp14:editId="41BDEB1E">
            <wp:extent cx="5943600" cy="1825375"/>
            <wp:effectExtent l="0" t="0" r="0" b="3810"/>
            <wp:docPr id="3" name="Picture 3" descr="http://www.gitescanada.com/images/remembranceday_header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itescanada.com/images/remembranceday_header_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DF0" w:rsidRDefault="00F40DF0" w:rsidP="00F40DF0">
      <w:pPr>
        <w:ind w:left="709"/>
      </w:pPr>
    </w:p>
    <w:p w:rsidR="005170F4" w:rsidRDefault="00F40DF0" w:rsidP="00F40DF0">
      <w:pPr>
        <w:ind w:left="709"/>
      </w:pPr>
      <w:r>
        <w:rPr>
          <w:noProof/>
          <w:lang w:eastAsia="en-CA"/>
        </w:rPr>
        <w:drawing>
          <wp:inline distT="0" distB="0" distL="0" distR="0" wp14:anchorId="7FD9ECBE" wp14:editId="665C31B4">
            <wp:extent cx="5943600" cy="1825375"/>
            <wp:effectExtent l="0" t="0" r="0" b="3810"/>
            <wp:docPr id="4" name="Picture 4" descr="http://www.gitescanada.com/images/remembranceday_header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itescanada.com/images/remembranceday_header_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0F4" w:rsidRDefault="005170F4"/>
    <w:p w:rsidR="00F40DF0" w:rsidRDefault="00F40DF0"/>
    <w:p w:rsidR="00F40DF0" w:rsidRDefault="00F40DF0">
      <w:r>
        <w:rPr>
          <w:noProof/>
          <w:lang w:eastAsia="en-CA"/>
        </w:rPr>
        <w:drawing>
          <wp:inline distT="0" distB="0" distL="0" distR="0">
            <wp:extent cx="7180623" cy="2371725"/>
            <wp:effectExtent l="0" t="0" r="1270" b="0"/>
            <wp:docPr id="7" name="Picture 7" descr="http://ahemmayispeak.files.wordpress.com/2012/11/je-me-souviens.jpg?w=490&amp;h=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hemmayispeak.files.wordpress.com/2012/11/je-me-souviens.jpg?w=490&amp;h=1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600" cy="237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DF0" w:rsidRDefault="00F40DF0"/>
    <w:p w:rsidR="00F40DF0" w:rsidRDefault="00F40DF0"/>
    <w:p w:rsidR="00F40DF0" w:rsidRDefault="00F40DF0"/>
    <w:p w:rsidR="005170F4" w:rsidRDefault="00F40DF0" w:rsidP="005170F4">
      <w:pPr>
        <w:jc w:val="center"/>
      </w:pPr>
      <w:r>
        <w:rPr>
          <w:noProof/>
          <w:lang w:eastAsia="en-CA"/>
        </w:rPr>
        <w:drawing>
          <wp:inline distT="0" distB="0" distL="0" distR="0" wp14:anchorId="275CA4ED" wp14:editId="282FDB16">
            <wp:extent cx="7029685" cy="2324100"/>
            <wp:effectExtent l="0" t="0" r="0" b="0"/>
            <wp:docPr id="6" name="Picture 6" descr="http://ahemmayispeak.files.wordpress.com/2012/11/je-me-souviens.jpg?w=490&amp;h=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hemmayispeak.files.wordpress.com/2012/11/je-me-souviens.jpg?w=490&amp;h=1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68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0F4" w:rsidRDefault="005170F4">
      <w:r>
        <w:br w:type="page"/>
      </w:r>
    </w:p>
    <w:p w:rsidR="005170F4" w:rsidRDefault="005170F4" w:rsidP="005170F4">
      <w:hyperlink r:id="rId8" w:history="1">
        <w:r w:rsidRPr="005519A1">
          <w:rPr>
            <w:rStyle w:val="Hyperlink"/>
          </w:rPr>
          <w:t>http://www.gitescanada.com/bb_vets_stories_winner.cfm</w:t>
        </w:r>
      </w:hyperlink>
    </w:p>
    <w:p w:rsidR="005170F4" w:rsidRDefault="005170F4" w:rsidP="005170F4">
      <w:hyperlink r:id="rId9" w:history="1">
        <w:r w:rsidRPr="005519A1">
          <w:rPr>
            <w:rStyle w:val="Hyperlink"/>
          </w:rPr>
          <w:t>http://www.bbcanada.com/bb_vets_stories_winner.cfm</w:t>
        </w:r>
      </w:hyperlink>
    </w:p>
    <w:bookmarkStart w:id="0" w:name="_GoBack"/>
    <w:bookmarkEnd w:id="0"/>
    <w:p w:rsidR="005170F4" w:rsidRDefault="005170F4" w:rsidP="005170F4">
      <w:r>
        <w:fldChar w:fldCharType="begin"/>
      </w:r>
      <w:r>
        <w:instrText xml:space="preserve"> HYPERLINK "</w:instrText>
      </w:r>
      <w:r w:rsidRPr="005170F4">
        <w:instrText>http://ahemmayispeak.wordpress.com/2012/11/11/remembrance-day-what-it-could-be/</w:instrText>
      </w:r>
      <w:r>
        <w:instrText xml:space="preserve">" </w:instrText>
      </w:r>
      <w:r>
        <w:fldChar w:fldCharType="separate"/>
      </w:r>
      <w:r w:rsidRPr="005519A1">
        <w:rPr>
          <w:rStyle w:val="Hyperlink"/>
        </w:rPr>
        <w:t>http://ahemmayispeak.wordpress.com/2012/11/11/remembrance-day-what-it-could-be/</w:t>
      </w:r>
      <w:r>
        <w:fldChar w:fldCharType="end"/>
      </w:r>
    </w:p>
    <w:sectPr w:rsidR="005170F4" w:rsidSect="00F40DF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F0"/>
    <w:rsid w:val="00025D80"/>
    <w:rsid w:val="000F062B"/>
    <w:rsid w:val="001205B2"/>
    <w:rsid w:val="00125603"/>
    <w:rsid w:val="00131ABD"/>
    <w:rsid w:val="001E4437"/>
    <w:rsid w:val="00216AFD"/>
    <w:rsid w:val="00236E8F"/>
    <w:rsid w:val="00247337"/>
    <w:rsid w:val="00282AE3"/>
    <w:rsid w:val="00317A26"/>
    <w:rsid w:val="00342F61"/>
    <w:rsid w:val="00366EF4"/>
    <w:rsid w:val="003D75DD"/>
    <w:rsid w:val="0041231E"/>
    <w:rsid w:val="00471A76"/>
    <w:rsid w:val="005170F4"/>
    <w:rsid w:val="00520522"/>
    <w:rsid w:val="005662B1"/>
    <w:rsid w:val="00584A20"/>
    <w:rsid w:val="005B1E48"/>
    <w:rsid w:val="005D0587"/>
    <w:rsid w:val="00617185"/>
    <w:rsid w:val="006745F6"/>
    <w:rsid w:val="006867A9"/>
    <w:rsid w:val="006971C9"/>
    <w:rsid w:val="006B70CB"/>
    <w:rsid w:val="0070509B"/>
    <w:rsid w:val="007201B3"/>
    <w:rsid w:val="00722241"/>
    <w:rsid w:val="00770F76"/>
    <w:rsid w:val="007831CD"/>
    <w:rsid w:val="007A4638"/>
    <w:rsid w:val="007B458A"/>
    <w:rsid w:val="007D0126"/>
    <w:rsid w:val="007D6AEC"/>
    <w:rsid w:val="007E44B5"/>
    <w:rsid w:val="00802DB5"/>
    <w:rsid w:val="00825637"/>
    <w:rsid w:val="008D0E02"/>
    <w:rsid w:val="009208D8"/>
    <w:rsid w:val="00926B18"/>
    <w:rsid w:val="00934C61"/>
    <w:rsid w:val="009C494F"/>
    <w:rsid w:val="009C5899"/>
    <w:rsid w:val="009F7967"/>
    <w:rsid w:val="00A05258"/>
    <w:rsid w:val="00A24ECC"/>
    <w:rsid w:val="00A53CB8"/>
    <w:rsid w:val="00A5675F"/>
    <w:rsid w:val="00AA3A9D"/>
    <w:rsid w:val="00AD64B4"/>
    <w:rsid w:val="00B64BF4"/>
    <w:rsid w:val="00B65587"/>
    <w:rsid w:val="00B76F5C"/>
    <w:rsid w:val="00BA050F"/>
    <w:rsid w:val="00BB79AE"/>
    <w:rsid w:val="00BC71BA"/>
    <w:rsid w:val="00BD421B"/>
    <w:rsid w:val="00BD60F4"/>
    <w:rsid w:val="00C565CA"/>
    <w:rsid w:val="00CB33BE"/>
    <w:rsid w:val="00CB5B5D"/>
    <w:rsid w:val="00CF030D"/>
    <w:rsid w:val="00D7676C"/>
    <w:rsid w:val="00D77B85"/>
    <w:rsid w:val="00E62B10"/>
    <w:rsid w:val="00E6653F"/>
    <w:rsid w:val="00E80D62"/>
    <w:rsid w:val="00E92473"/>
    <w:rsid w:val="00ED2340"/>
    <w:rsid w:val="00F06BD6"/>
    <w:rsid w:val="00F40DF0"/>
    <w:rsid w:val="00F50FAD"/>
    <w:rsid w:val="00F7070F"/>
    <w:rsid w:val="00F72879"/>
    <w:rsid w:val="00F774C5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70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7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tescanada.com/bb_vets_stories_winner.c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bcanada.com/bb_vets_stories_winner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</dc:creator>
  <cp:lastModifiedBy>Campbell</cp:lastModifiedBy>
  <cp:revision>2</cp:revision>
  <dcterms:created xsi:type="dcterms:W3CDTF">2014-11-03T04:53:00Z</dcterms:created>
  <dcterms:modified xsi:type="dcterms:W3CDTF">2014-11-05T04:33:00Z</dcterms:modified>
</cp:coreProperties>
</file>