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EC" w:rsidRDefault="007D6AEC"/>
    <w:p w:rsidR="0035523F" w:rsidRDefault="009F77DD">
      <w:r>
        <w:rPr>
          <w:noProof/>
          <w:lang w:eastAsia="en-CA"/>
        </w:rPr>
        <w:drawing>
          <wp:inline distT="0" distB="0" distL="0" distR="0" wp14:anchorId="61C68E38" wp14:editId="194AF501">
            <wp:extent cx="3086100" cy="3086100"/>
            <wp:effectExtent l="0" t="0" r="0" b="0"/>
            <wp:docPr id="2" name="Picture 2" descr="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3F" w:rsidRDefault="0035523F"/>
    <w:p w:rsidR="0035523F" w:rsidRDefault="0035523F"/>
    <w:p w:rsidR="009F77DD" w:rsidRDefault="006F4E64">
      <w:hyperlink r:id="rId6" w:history="1">
        <w:r w:rsidR="009F77DD" w:rsidRPr="006C40C0">
          <w:rPr>
            <w:rStyle w:val="Hyperlink"/>
          </w:rPr>
          <w:t>http://www.bigactivities.com/coloring/remembrance_day/poppies/poppy_wreath.php</w:t>
        </w:r>
      </w:hyperlink>
    </w:p>
    <w:p w:rsidR="009F77DD" w:rsidRDefault="009F77DD">
      <w:r>
        <w:rPr>
          <w:noProof/>
          <w:lang w:eastAsia="en-CA"/>
        </w:rPr>
        <w:lastRenderedPageBreak/>
        <w:drawing>
          <wp:inline distT="0" distB="0" distL="0" distR="0" wp14:anchorId="6BA5E819" wp14:editId="56C604E3">
            <wp:extent cx="3825826" cy="5448385"/>
            <wp:effectExtent l="0" t="0" r="3810" b="0"/>
            <wp:docPr id="3" name="Picture 3" descr="http://www.kidspuzzlesandgames.co.uk/wp-content/uploads/2013/11/RemembranceDayPoppyWreath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dspuzzlesandgames.co.uk/wp-content/uploads/2013/11/RemembranceDayPoppyWreathThum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999" cy="546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7DD">
        <w:t>http://www.kidspuzzlesandgames.co.uk/holidays/remembrance-sunday/#.VFBxSfnF-So</w:t>
      </w:r>
    </w:p>
    <w:p w:rsidR="009F77DD" w:rsidRDefault="009F77DD"/>
    <w:p w:rsidR="009F77DD" w:rsidRDefault="009F77DD">
      <w:r>
        <w:rPr>
          <w:noProof/>
          <w:lang w:eastAsia="en-CA"/>
        </w:rPr>
        <w:lastRenderedPageBreak/>
        <w:drawing>
          <wp:inline distT="0" distB="0" distL="0" distR="0" wp14:anchorId="05B65169" wp14:editId="3E5DCD8F">
            <wp:extent cx="3638550" cy="4366260"/>
            <wp:effectExtent l="0" t="0" r="0" b="0"/>
            <wp:docPr id="4" name="Picture 4" descr="maz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ze worksh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62" cy="436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3F" w:rsidRDefault="0035523F"/>
    <w:p w:rsidR="009F77DD" w:rsidRDefault="006F4E64">
      <w:hyperlink r:id="rId9" w:history="1">
        <w:r w:rsidR="009F77DD" w:rsidRPr="006C40C0">
          <w:rPr>
            <w:rStyle w:val="Hyperlink"/>
          </w:rPr>
          <w:t>http://www.bigactivities.com/mazes/remembrance_day/easy/poppy_wreath.php</w:t>
        </w:r>
      </w:hyperlink>
    </w:p>
    <w:p w:rsidR="009F77DD" w:rsidRDefault="009F77DD">
      <w:bookmarkStart w:id="0" w:name="_GoBack"/>
      <w:r>
        <w:rPr>
          <w:noProof/>
          <w:lang w:eastAsia="en-CA"/>
        </w:rPr>
        <w:lastRenderedPageBreak/>
        <w:drawing>
          <wp:inline distT="0" distB="0" distL="0" distR="0" wp14:anchorId="2FA3CB6E" wp14:editId="39C004B1">
            <wp:extent cx="3505200" cy="4673599"/>
            <wp:effectExtent l="0" t="0" r="0" b="0"/>
            <wp:docPr id="5" name="Picture 5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mpla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40" cy="468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523F" w:rsidRDefault="0035523F"/>
    <w:p w:rsidR="009F77DD" w:rsidRDefault="009F77DD">
      <w:r w:rsidRPr="009F77DD">
        <w:t>http://www.coloring.ws/t.asp?b=m&amp;t=http://www.coloring.ws/remembrance/14.gif</w:t>
      </w:r>
    </w:p>
    <w:sectPr w:rsidR="009F77DD" w:rsidSect="009F77DD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DD"/>
    <w:rsid w:val="00025D80"/>
    <w:rsid w:val="001205B2"/>
    <w:rsid w:val="00125603"/>
    <w:rsid w:val="001E4437"/>
    <w:rsid w:val="00282AE3"/>
    <w:rsid w:val="00317A26"/>
    <w:rsid w:val="00342F61"/>
    <w:rsid w:val="0035523F"/>
    <w:rsid w:val="00366EF4"/>
    <w:rsid w:val="003D75DD"/>
    <w:rsid w:val="0041231E"/>
    <w:rsid w:val="00471A76"/>
    <w:rsid w:val="00520522"/>
    <w:rsid w:val="005662B1"/>
    <w:rsid w:val="00584A20"/>
    <w:rsid w:val="005B1E48"/>
    <w:rsid w:val="005D0587"/>
    <w:rsid w:val="00617185"/>
    <w:rsid w:val="006745F6"/>
    <w:rsid w:val="006867A9"/>
    <w:rsid w:val="006971C9"/>
    <w:rsid w:val="006B5B39"/>
    <w:rsid w:val="006B70CB"/>
    <w:rsid w:val="006F4E64"/>
    <w:rsid w:val="007201B3"/>
    <w:rsid w:val="00722241"/>
    <w:rsid w:val="00770F76"/>
    <w:rsid w:val="007831CD"/>
    <w:rsid w:val="007A4638"/>
    <w:rsid w:val="007B458A"/>
    <w:rsid w:val="007D0126"/>
    <w:rsid w:val="007D6AEC"/>
    <w:rsid w:val="007E44B5"/>
    <w:rsid w:val="008D0E02"/>
    <w:rsid w:val="008E11E5"/>
    <w:rsid w:val="00926B18"/>
    <w:rsid w:val="009C494F"/>
    <w:rsid w:val="009C5899"/>
    <w:rsid w:val="009F77DD"/>
    <w:rsid w:val="009F7967"/>
    <w:rsid w:val="00A05258"/>
    <w:rsid w:val="00A5675F"/>
    <w:rsid w:val="00AA3A9D"/>
    <w:rsid w:val="00B64BF4"/>
    <w:rsid w:val="00B76F5C"/>
    <w:rsid w:val="00B83B0D"/>
    <w:rsid w:val="00BB79AE"/>
    <w:rsid w:val="00BC71BA"/>
    <w:rsid w:val="00BD421B"/>
    <w:rsid w:val="00BD60F4"/>
    <w:rsid w:val="00C565CA"/>
    <w:rsid w:val="00CB33BE"/>
    <w:rsid w:val="00D77B85"/>
    <w:rsid w:val="00E62B10"/>
    <w:rsid w:val="00E6653F"/>
    <w:rsid w:val="00E80D62"/>
    <w:rsid w:val="00ED2340"/>
    <w:rsid w:val="00F06BD6"/>
    <w:rsid w:val="00F50FAD"/>
    <w:rsid w:val="00F7070F"/>
    <w:rsid w:val="00F72879"/>
    <w:rsid w:val="00F774C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77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7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gactivities.com/coloring/remembrance_day/poppies/poppy_wreath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bigactivities.com/mazes/remembrance_day/easy/poppy_wreat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</dc:creator>
  <cp:lastModifiedBy>Campbell</cp:lastModifiedBy>
  <cp:revision>4</cp:revision>
  <cp:lastPrinted>2014-10-30T15:18:00Z</cp:lastPrinted>
  <dcterms:created xsi:type="dcterms:W3CDTF">2014-10-29T05:44:00Z</dcterms:created>
  <dcterms:modified xsi:type="dcterms:W3CDTF">2014-11-03T04:59:00Z</dcterms:modified>
</cp:coreProperties>
</file>